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5FFDCAD8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636C59">
        <w:rPr>
          <w:b/>
          <w:bCs/>
          <w:sz w:val="24"/>
          <w:szCs w:val="24"/>
          <w:u w:val="single"/>
        </w:rPr>
        <w:t>Längenkontraktion</w:t>
      </w:r>
    </w:p>
    <w:p w14:paraId="0533B10A" w14:textId="3A16565D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636C59" w:rsidRPr="00636C59">
        <w:rPr>
          <w:sz w:val="24"/>
          <w:szCs w:val="24"/>
        </w:rPr>
        <w:t>www.youtube.com/watch?v=AJ3xoLRH7Ns</w:t>
      </w:r>
      <w:r w:rsidR="00636C59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2B170B82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4A67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3303">
        <w:rPr>
          <w:sz w:val="24"/>
          <w:szCs w:val="24"/>
        </w:rPr>
        <w:t xml:space="preserve">warum sich bewegte </w:t>
      </w:r>
      <w:r w:rsidR="00EA3D50">
        <w:rPr>
          <w:sz w:val="24"/>
          <w:szCs w:val="24"/>
        </w:rPr>
        <w:t>Objekte in Bewegungsrichtung verkürzen.</w:t>
      </w:r>
    </w:p>
    <w:bookmarkEnd w:id="0"/>
    <w:p w14:paraId="1B63EA23" w14:textId="2E2150FF" w:rsidR="00E31947" w:rsidRPr="0070017F" w:rsidRDefault="008377B7" w:rsidP="00E31947">
      <w:pPr>
        <w:jc w:val="both"/>
        <w:rPr>
          <w:sz w:val="24"/>
          <w:szCs w:val="24"/>
        </w:rPr>
      </w:pPr>
      <w:r w:rsidRPr="008377B7">
        <w:rPr>
          <w:noProof/>
        </w:rPr>
        <w:drawing>
          <wp:anchor distT="0" distB="0" distL="114300" distR="114300" simplePos="0" relativeHeight="251658240" behindDoc="1" locked="0" layoutInCell="1" allowOverlap="1" wp14:anchorId="457F376C" wp14:editId="525D809F">
            <wp:simplePos x="0" y="0"/>
            <wp:positionH relativeFrom="margin">
              <wp:align>right</wp:align>
            </wp:positionH>
            <wp:positionV relativeFrom="paragraph">
              <wp:posOffset>117384</wp:posOffset>
            </wp:positionV>
            <wp:extent cx="2021205" cy="1892935"/>
            <wp:effectExtent l="19050" t="19050" r="17145" b="12065"/>
            <wp:wrapTight wrapText="bothSides">
              <wp:wrapPolygon edited="0">
                <wp:start x="-204" y="-217"/>
                <wp:lineTo x="-204" y="21520"/>
                <wp:lineTo x="21580" y="21520"/>
                <wp:lineTo x="21580" y="-217"/>
                <wp:lineTo x="-204" y="-21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8929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0CAC939E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5E58CA34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4F271EB5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070328BE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7BFE914C" w:rsidR="00DC25C7" w:rsidRPr="0070017F" w:rsidRDefault="007674F5" w:rsidP="00DC25C7">
      <w:pPr>
        <w:jc w:val="both"/>
        <w:rPr>
          <w:sz w:val="24"/>
          <w:szCs w:val="24"/>
        </w:rPr>
      </w:pPr>
      <w:r w:rsidRPr="007674F5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6F14D8" wp14:editId="21750067">
            <wp:simplePos x="0" y="0"/>
            <wp:positionH relativeFrom="margin">
              <wp:posOffset>3745411</wp:posOffset>
            </wp:positionH>
            <wp:positionV relativeFrom="paragraph">
              <wp:posOffset>112395</wp:posOffset>
            </wp:positionV>
            <wp:extent cx="2049145" cy="2194560"/>
            <wp:effectExtent l="19050" t="19050" r="27305" b="15240"/>
            <wp:wrapTight wrapText="bothSides">
              <wp:wrapPolygon edited="0">
                <wp:start x="-201" y="-188"/>
                <wp:lineTo x="-201" y="21563"/>
                <wp:lineTo x="21687" y="21563"/>
                <wp:lineTo x="21687" y="-188"/>
                <wp:lineTo x="-201" y="-188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1945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58419704" w14:textId="6E71229E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D2B8E90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2C8BCFB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5A90D1D1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57FF11A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7A7843F3" w:rsidR="00DC25C7" w:rsidRPr="0070017F" w:rsidRDefault="00AB6B05" w:rsidP="00DC25C7">
      <w:pPr>
        <w:jc w:val="both"/>
        <w:rPr>
          <w:sz w:val="24"/>
          <w:szCs w:val="24"/>
        </w:rPr>
      </w:pPr>
      <w:r w:rsidRPr="00AB6B05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1E7CE1" wp14:editId="7AD7FA93">
            <wp:simplePos x="0" y="0"/>
            <wp:positionH relativeFrom="margin">
              <wp:align>right</wp:align>
            </wp:positionH>
            <wp:positionV relativeFrom="paragraph">
              <wp:posOffset>284662</wp:posOffset>
            </wp:positionV>
            <wp:extent cx="1948180" cy="2599055"/>
            <wp:effectExtent l="19050" t="19050" r="13970" b="10795"/>
            <wp:wrapTight wrapText="bothSides">
              <wp:wrapPolygon edited="0">
                <wp:start x="-211" y="-158"/>
                <wp:lineTo x="-211" y="21531"/>
                <wp:lineTo x="21544" y="21531"/>
                <wp:lineTo x="21544" y="-158"/>
                <wp:lineTo x="-211" y="-158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2599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033EDCC3" w14:textId="540ACA18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738CC541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7D15A2B1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420F5CD5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62692D05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90D1749" w14:textId="77F10A41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4333F8" w14:textId="293740BF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4B2D92E0" w14:textId="2B77C87B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2E6876CA" w14:textId="4D7E2594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78A1EDEF" w14:textId="1C30986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40958DE" w14:textId="5E1978A7" w:rsidR="00C743EA" w:rsidRPr="0070017F" w:rsidRDefault="00C743EA" w:rsidP="00ED54EB">
      <w:pPr>
        <w:jc w:val="both"/>
        <w:rPr>
          <w:sz w:val="24"/>
          <w:szCs w:val="24"/>
        </w:rPr>
      </w:pPr>
    </w:p>
    <w:sectPr w:rsidR="00C743EA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43592"/>
    <w:rsid w:val="00051522"/>
    <w:rsid w:val="00073FA9"/>
    <w:rsid w:val="0008587D"/>
    <w:rsid w:val="000A7E3E"/>
    <w:rsid w:val="002307EF"/>
    <w:rsid w:val="00271ABE"/>
    <w:rsid w:val="0032355E"/>
    <w:rsid w:val="00330F26"/>
    <w:rsid w:val="0033399C"/>
    <w:rsid w:val="003709DD"/>
    <w:rsid w:val="00370FCB"/>
    <w:rsid w:val="003A05BC"/>
    <w:rsid w:val="003D3993"/>
    <w:rsid w:val="0042682D"/>
    <w:rsid w:val="004648E9"/>
    <w:rsid w:val="004A6719"/>
    <w:rsid w:val="004B19E0"/>
    <w:rsid w:val="004B7394"/>
    <w:rsid w:val="004D0A66"/>
    <w:rsid w:val="00550E6C"/>
    <w:rsid w:val="00570D10"/>
    <w:rsid w:val="00595679"/>
    <w:rsid w:val="00596A47"/>
    <w:rsid w:val="005A4D58"/>
    <w:rsid w:val="0060751A"/>
    <w:rsid w:val="00636C59"/>
    <w:rsid w:val="00637252"/>
    <w:rsid w:val="006F7921"/>
    <w:rsid w:val="0070017F"/>
    <w:rsid w:val="00731D53"/>
    <w:rsid w:val="00756493"/>
    <w:rsid w:val="007674F5"/>
    <w:rsid w:val="00801156"/>
    <w:rsid w:val="008119D2"/>
    <w:rsid w:val="00821170"/>
    <w:rsid w:val="008377B7"/>
    <w:rsid w:val="00837F69"/>
    <w:rsid w:val="0088671B"/>
    <w:rsid w:val="00915EE7"/>
    <w:rsid w:val="009760DD"/>
    <w:rsid w:val="00A37694"/>
    <w:rsid w:val="00A52BAF"/>
    <w:rsid w:val="00AA1FB7"/>
    <w:rsid w:val="00AB5EB5"/>
    <w:rsid w:val="00AB6B05"/>
    <w:rsid w:val="00AD0FE6"/>
    <w:rsid w:val="00B344E2"/>
    <w:rsid w:val="00B41833"/>
    <w:rsid w:val="00B4187D"/>
    <w:rsid w:val="00B85848"/>
    <w:rsid w:val="00BC09B9"/>
    <w:rsid w:val="00BD6906"/>
    <w:rsid w:val="00BE1156"/>
    <w:rsid w:val="00BE1D84"/>
    <w:rsid w:val="00C57BFB"/>
    <w:rsid w:val="00C743EA"/>
    <w:rsid w:val="00C84237"/>
    <w:rsid w:val="00D355E1"/>
    <w:rsid w:val="00D46734"/>
    <w:rsid w:val="00D56CAB"/>
    <w:rsid w:val="00D917DB"/>
    <w:rsid w:val="00DC25C7"/>
    <w:rsid w:val="00DD3E35"/>
    <w:rsid w:val="00E31947"/>
    <w:rsid w:val="00E914A4"/>
    <w:rsid w:val="00EA3D50"/>
    <w:rsid w:val="00EB3303"/>
    <w:rsid w:val="00ED54EB"/>
    <w:rsid w:val="00EE6D84"/>
    <w:rsid w:val="00F07C2C"/>
    <w:rsid w:val="00F4495D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2023-02-07T07:49:00Z</cp:lastPrinted>
  <dcterms:created xsi:type="dcterms:W3CDTF">2023-02-07T07:52:00Z</dcterms:created>
  <dcterms:modified xsi:type="dcterms:W3CDTF">2023-02-07T07:57:00Z</dcterms:modified>
</cp:coreProperties>
</file>